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Scarborough High School Football - 2024 Sponsorship Order Form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Business/Entity Name:_____________________________________________________________________________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Sponsorship:      _____Super Bowl ($2,500+)                _____Pro Bowl ($2,000)                 _____Champion ($1,500)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____Touchdown ($1,000)             _____ Interception ($500)            ____Blitz ($250)            _____Extra Point ($100)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Business/Entity Address:___________________________________________________________________________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Contact Person: _________________________________   Contact Person Phone: 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Contact Person Email:___________________________________________________________________________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Business/Entity Web Address:_____________________________________________________________________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5"/>
        <w:gridCol w:w="7645"/>
        <w:tblGridChange w:id="0">
          <w:tblGrid>
            <w:gridCol w:w="2965"/>
            <w:gridCol w:w="76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we need to get started: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Superbowl ($2,500 Min.)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Color Logo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Please email to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goredstormfb@gmail.com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Sizes for (2) Hoodies __________      ___________   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Sizes for (2) T-shirts___________      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 Bowl ($2,000)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Color Logo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Please email to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goredstormfb@gmail.com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Sizes for (2) T-shirts __________      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Champion ($1,500)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Color Logo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Please email to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goredstormfb@gmail.com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Sizes for (2) T-shirts __________     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Touchdown ($1,000)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Color Logo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 Please email to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goredstormfb@gmail.com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Interception ($500)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Black &amp; White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Logo - Please email to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goredstormfb@gmail.com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Blitz ($250)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Black &amp; White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Logo - Please email to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goredstormfb@gmail.com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Extra Point ($100)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Business Name to Print in Program:</w:t>
            </w:r>
          </w:p>
        </w:tc>
      </w:tr>
    </w:tbl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Pay/Register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u w:val="single"/>
          <w:rtl w:val="0"/>
        </w:rPr>
        <w:t xml:space="preserve"> by Mail: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make check payable to: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Scarborough High School Football Boosters</w:t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Mail Check &amp; This Order Form to: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SHS Football Boosters, P.O. Box 144, Scarborough, ME 04070</w:t>
      </w:r>
    </w:p>
    <w:p w:rsidR="00000000" w:rsidDel="00000000" w:rsidP="00000000" w:rsidRDefault="00000000" w:rsidRPr="00000000" w14:paraId="00000029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Pay/Register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u w:val="single"/>
          <w:rtl w:val="0"/>
        </w:rPr>
        <w:t xml:space="preserve">Online: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If you have any questions or need any assistance at all, please email us at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u w:val="single"/>
            <w:rtl w:val="0"/>
          </w:rPr>
          <w:t xml:space="preserve">goredstormfb@gmail.com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THANK YOU FOR YOUR SUPPORT!!!!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40" w:top="180" w:left="81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A422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32F0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C32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32F0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goredstormfb@gmail.com" TargetMode="External"/><Relationship Id="rId10" Type="http://schemas.openxmlformats.org/officeDocument/2006/relationships/hyperlink" Target="mailto:goredstormfb@gmail.com" TargetMode="External"/><Relationship Id="rId13" Type="http://schemas.openxmlformats.org/officeDocument/2006/relationships/hyperlink" Target="mailto:goredstormfb@gmail.com" TargetMode="External"/><Relationship Id="rId12" Type="http://schemas.openxmlformats.org/officeDocument/2006/relationships/hyperlink" Target="mailto:goredstormfb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oredstormfb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oredstormfb@gmail.com" TargetMode="External"/><Relationship Id="rId8" Type="http://schemas.openxmlformats.org/officeDocument/2006/relationships/hyperlink" Target="mailto:goredstormf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fUEcjLF4rsyEXvG0lofWKb/Hw==">CgMxLjA4AHIhMTJSR0VHbWJtVUZMUnJObk5NNnV2WmQ5X3E3M2VEdjdv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2024-01-14T14:14:00Z</dcterms:created>
  <dc:creator>Jonathan M. Goodman</dc:creator>
</cp:coreProperties>
</file>